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D2133" w14:textId="77777777" w:rsidR="008258EA" w:rsidRPr="00036C74" w:rsidRDefault="00F04A3A" w:rsidP="00036C74">
      <w:pPr>
        <w:pStyle w:val="IntenseQuote"/>
        <w:rPr>
          <w:i w:val="0"/>
          <w:iCs w:val="0"/>
          <w:color w:val="44546A" w:themeColor="text2"/>
          <w:sz w:val="32"/>
          <w:szCs w:val="32"/>
        </w:rPr>
      </w:pPr>
      <w:r w:rsidRPr="00036C74">
        <w:rPr>
          <w:i w:val="0"/>
          <w:iCs w:val="0"/>
          <w:color w:val="44546A" w:themeColor="text2"/>
          <w:sz w:val="32"/>
          <w:szCs w:val="32"/>
        </w:rPr>
        <w:t>Assessment</w:t>
      </w:r>
      <w:r w:rsidR="007973AF" w:rsidRPr="00036C74">
        <w:rPr>
          <w:i w:val="0"/>
          <w:iCs w:val="0"/>
          <w:color w:val="44546A" w:themeColor="text2"/>
          <w:sz w:val="32"/>
          <w:szCs w:val="32"/>
        </w:rPr>
        <w:t xml:space="preserve"> </w:t>
      </w:r>
      <w:r w:rsidR="00FB7CD5" w:rsidRPr="00036C74">
        <w:rPr>
          <w:i w:val="0"/>
          <w:iCs w:val="0"/>
          <w:color w:val="44546A" w:themeColor="text2"/>
          <w:sz w:val="32"/>
          <w:szCs w:val="32"/>
        </w:rPr>
        <w:t>12</w:t>
      </w:r>
    </w:p>
    <w:p w14:paraId="093FA315" w14:textId="77777777" w:rsidR="007973AF" w:rsidRPr="00036C74" w:rsidRDefault="00FB7CD5" w:rsidP="00036C74">
      <w:pPr>
        <w:pStyle w:val="IntenseQuote"/>
        <w:rPr>
          <w:i w:val="0"/>
          <w:iCs w:val="0"/>
          <w:color w:val="44546A" w:themeColor="text2"/>
          <w:sz w:val="32"/>
          <w:szCs w:val="32"/>
        </w:rPr>
      </w:pPr>
      <w:r w:rsidRPr="00036C74">
        <w:rPr>
          <w:i w:val="0"/>
          <w:iCs w:val="0"/>
          <w:color w:val="44546A" w:themeColor="text2"/>
          <w:sz w:val="32"/>
          <w:szCs w:val="32"/>
        </w:rPr>
        <w:t>Advertisement Webpage</w:t>
      </w:r>
    </w:p>
    <w:p w14:paraId="1299995D" w14:textId="6A4CC2BB" w:rsidR="001B4296" w:rsidRDefault="001B4296" w:rsidP="001B42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 will build out a webpage utilizing 1 of the ads created in </w:t>
      </w:r>
      <w:r>
        <w:rPr>
          <w:rFonts w:ascii="Verdana" w:hAnsi="Verdana"/>
          <w:sz w:val="24"/>
          <w:szCs w:val="24"/>
        </w:rPr>
        <w:t>assessment 11</w:t>
      </w:r>
      <w:r>
        <w:rPr>
          <w:rFonts w:ascii="Verdana" w:hAnsi="Verdana"/>
          <w:sz w:val="24"/>
          <w:szCs w:val="24"/>
        </w:rPr>
        <w:t>.</w:t>
      </w:r>
    </w:p>
    <w:p w14:paraId="299D42C1" w14:textId="2310A1A2" w:rsidR="001B4296" w:rsidRDefault="001B4296" w:rsidP="001B4296">
      <w:pPr>
        <w:numPr>
          <w:ilvl w:val="0"/>
          <w:numId w:val="6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topic of the page should fit with the ad you designed.  For example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if you created an ad for Milwaukee Brewers tickets, the webpage should be a fan page or other type of page about the team</w:t>
      </w:r>
      <w:r>
        <w:rPr>
          <w:rFonts w:ascii="Verdana" w:hAnsi="Verdana"/>
          <w:sz w:val="24"/>
          <w:szCs w:val="24"/>
        </w:rPr>
        <w:t xml:space="preserve"> or baseball</w:t>
      </w:r>
      <w:r>
        <w:rPr>
          <w:rFonts w:ascii="Verdana" w:hAnsi="Verdana"/>
          <w:sz w:val="24"/>
          <w:szCs w:val="24"/>
        </w:rPr>
        <w:t>.</w:t>
      </w:r>
    </w:p>
    <w:p w14:paraId="1116A1E9" w14:textId="77777777" w:rsidR="001B4296" w:rsidRDefault="001B4296" w:rsidP="001B4296">
      <w:pPr>
        <w:numPr>
          <w:ilvl w:val="0"/>
          <w:numId w:val="6"/>
        </w:num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ad will be inserted into your webpage using the Canvas tag.</w:t>
      </w:r>
    </w:p>
    <w:p w14:paraId="2C4E192C" w14:textId="77777777" w:rsidR="001B4296" w:rsidRPr="00633580" w:rsidRDefault="001B4296" w:rsidP="001B4296">
      <w:pPr>
        <w:spacing w:after="120" w:line="240" w:lineRule="auto"/>
        <w:ind w:left="720"/>
        <w:rPr>
          <w:rFonts w:ascii="Verdana" w:hAnsi="Verdana"/>
          <w:sz w:val="24"/>
          <w:szCs w:val="24"/>
        </w:rPr>
      </w:pPr>
    </w:p>
    <w:p w14:paraId="4B28894C" w14:textId="501597D8" w:rsidR="001B4296" w:rsidRDefault="001B4296" w:rsidP="001B42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will be evaluated on your completion of the requirements, and creativity in design.  The page should be fully built out and feature more content than 1 image and a sentence or 2 of text. See the example in the tutorial video for an idea of how much content to include.</w:t>
      </w:r>
    </w:p>
    <w:p w14:paraId="676F2B0F" w14:textId="2ED3C660" w:rsidR="001B4296" w:rsidRDefault="001B4296" w:rsidP="001B42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D6E283F" w14:textId="57D528A7" w:rsidR="001B4296" w:rsidRDefault="001B4296" w:rsidP="001B42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assessment objective is to learn how to insert an ad into a webpage using HTML Canvas and JavaScript.</w:t>
      </w:r>
    </w:p>
    <w:p w14:paraId="6D27FA0E" w14:textId="77777777" w:rsidR="001B4296" w:rsidRDefault="001B4296" w:rsidP="001B42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1B0D5EF" w14:textId="5C611903" w:rsidR="001B4296" w:rsidRDefault="001B4296" w:rsidP="001B42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finished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upload the url to the Canvas course site. </w:t>
      </w:r>
    </w:p>
    <w:p w14:paraId="56AB4F5C" w14:textId="77777777" w:rsidR="00D53E62" w:rsidRPr="00D53E62" w:rsidRDefault="00D53E62" w:rsidP="00CC55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05106B8B" w14:textId="77777777" w:rsidR="00C260B0" w:rsidRPr="0052646E" w:rsidRDefault="00C260B0" w:rsidP="00CC55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60B0" w:rsidRPr="0052646E" w:rsidSect="0082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5F1D"/>
    <w:multiLevelType w:val="hybridMultilevel"/>
    <w:tmpl w:val="72B88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32E83"/>
    <w:multiLevelType w:val="hybridMultilevel"/>
    <w:tmpl w:val="157A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134B"/>
    <w:multiLevelType w:val="hybridMultilevel"/>
    <w:tmpl w:val="B916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792F"/>
    <w:multiLevelType w:val="hybridMultilevel"/>
    <w:tmpl w:val="9B1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844"/>
    <w:multiLevelType w:val="hybridMultilevel"/>
    <w:tmpl w:val="8A6E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B34"/>
    <w:multiLevelType w:val="hybridMultilevel"/>
    <w:tmpl w:val="4A76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1F76"/>
    <w:multiLevelType w:val="hybridMultilevel"/>
    <w:tmpl w:val="74AA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6E"/>
    <w:rsid w:val="00036C74"/>
    <w:rsid w:val="00066EEE"/>
    <w:rsid w:val="000D7494"/>
    <w:rsid w:val="001023ED"/>
    <w:rsid w:val="001218F1"/>
    <w:rsid w:val="001668B7"/>
    <w:rsid w:val="00186697"/>
    <w:rsid w:val="0019068A"/>
    <w:rsid w:val="001A0F73"/>
    <w:rsid w:val="001A5832"/>
    <w:rsid w:val="001B4296"/>
    <w:rsid w:val="001C2B01"/>
    <w:rsid w:val="001E59D9"/>
    <w:rsid w:val="00235A13"/>
    <w:rsid w:val="0024433C"/>
    <w:rsid w:val="0025106E"/>
    <w:rsid w:val="00286313"/>
    <w:rsid w:val="002D2741"/>
    <w:rsid w:val="002F7ED8"/>
    <w:rsid w:val="003049D6"/>
    <w:rsid w:val="003445C3"/>
    <w:rsid w:val="00347ADE"/>
    <w:rsid w:val="00362234"/>
    <w:rsid w:val="003E742E"/>
    <w:rsid w:val="003F0BB7"/>
    <w:rsid w:val="004267A8"/>
    <w:rsid w:val="00456425"/>
    <w:rsid w:val="00457D70"/>
    <w:rsid w:val="004605E3"/>
    <w:rsid w:val="004B2EA5"/>
    <w:rsid w:val="004B7F75"/>
    <w:rsid w:val="004D4E7A"/>
    <w:rsid w:val="004F4E09"/>
    <w:rsid w:val="005110BA"/>
    <w:rsid w:val="0052646E"/>
    <w:rsid w:val="00530FA5"/>
    <w:rsid w:val="00553FA5"/>
    <w:rsid w:val="005F637B"/>
    <w:rsid w:val="00633580"/>
    <w:rsid w:val="00673CA9"/>
    <w:rsid w:val="006A1CE1"/>
    <w:rsid w:val="006A282F"/>
    <w:rsid w:val="006F460B"/>
    <w:rsid w:val="006F6251"/>
    <w:rsid w:val="00711D49"/>
    <w:rsid w:val="0072227F"/>
    <w:rsid w:val="00737B10"/>
    <w:rsid w:val="00757000"/>
    <w:rsid w:val="00781BDF"/>
    <w:rsid w:val="00786989"/>
    <w:rsid w:val="007973AF"/>
    <w:rsid w:val="007B4873"/>
    <w:rsid w:val="008050CA"/>
    <w:rsid w:val="008200EF"/>
    <w:rsid w:val="00824A0C"/>
    <w:rsid w:val="008258EA"/>
    <w:rsid w:val="008264BF"/>
    <w:rsid w:val="00867C90"/>
    <w:rsid w:val="008910D7"/>
    <w:rsid w:val="008B70C8"/>
    <w:rsid w:val="00900507"/>
    <w:rsid w:val="00912381"/>
    <w:rsid w:val="00927DAF"/>
    <w:rsid w:val="009926BD"/>
    <w:rsid w:val="00996284"/>
    <w:rsid w:val="009B44D4"/>
    <w:rsid w:val="009C42ED"/>
    <w:rsid w:val="00A157A5"/>
    <w:rsid w:val="00AB7343"/>
    <w:rsid w:val="00AE112F"/>
    <w:rsid w:val="00B26512"/>
    <w:rsid w:val="00B30457"/>
    <w:rsid w:val="00B467BD"/>
    <w:rsid w:val="00BC5D41"/>
    <w:rsid w:val="00BE3EF1"/>
    <w:rsid w:val="00BE5077"/>
    <w:rsid w:val="00BE6708"/>
    <w:rsid w:val="00BF08C6"/>
    <w:rsid w:val="00C260B0"/>
    <w:rsid w:val="00C3765B"/>
    <w:rsid w:val="00C84F18"/>
    <w:rsid w:val="00CA5581"/>
    <w:rsid w:val="00CC555E"/>
    <w:rsid w:val="00D47D21"/>
    <w:rsid w:val="00D53E62"/>
    <w:rsid w:val="00DC6998"/>
    <w:rsid w:val="00E02FA2"/>
    <w:rsid w:val="00E37708"/>
    <w:rsid w:val="00E54E27"/>
    <w:rsid w:val="00E554FC"/>
    <w:rsid w:val="00E6303D"/>
    <w:rsid w:val="00E72A6C"/>
    <w:rsid w:val="00E84C1C"/>
    <w:rsid w:val="00E90402"/>
    <w:rsid w:val="00E9227D"/>
    <w:rsid w:val="00F04A3A"/>
    <w:rsid w:val="00F35ABC"/>
    <w:rsid w:val="00F91CAF"/>
    <w:rsid w:val="00F962ED"/>
    <w:rsid w:val="00FB7CD5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376D"/>
  <w15:chartTrackingRefBased/>
  <w15:docId w15:val="{F7932432-37D3-4EC3-A26C-67D4699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284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74"/>
    <w:rPr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827</CharactersWithSpaces>
  <SharedDoc>false</SharedDoc>
  <HLinks>
    <vt:vector size="12" baseType="variant"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http://www.bannerreport.com/html/gallery.php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http://www.heybannerbanner.com/portfolio.html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SOIS</dc:creator>
  <cp:keywords/>
  <cp:lastModifiedBy>Adam Richard Hudson</cp:lastModifiedBy>
  <cp:revision>3</cp:revision>
  <cp:lastPrinted>2010-05-05T13:46:00Z</cp:lastPrinted>
  <dcterms:created xsi:type="dcterms:W3CDTF">2020-10-29T19:26:00Z</dcterms:created>
  <dcterms:modified xsi:type="dcterms:W3CDTF">2020-10-29T19:28:00Z</dcterms:modified>
</cp:coreProperties>
</file>